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1611"/>
        <w:gridCol w:w="4938"/>
        <w:gridCol w:w="915"/>
      </w:tblGrid>
      <w:tr w:rsidR="006C3199" w:rsidRPr="006C3199" w14:paraId="4E4749A1" w14:textId="77777777" w:rsidTr="00C5038B">
        <w:trPr>
          <w:trHeight w:val="707"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</w:tcPr>
          <w:p w14:paraId="50CBCF6B" w14:textId="77777777" w:rsidR="006C3199" w:rsidRPr="006C3199" w:rsidRDefault="006C3199" w:rsidP="006C3199">
            <w:pPr>
              <w:ind w:left="0" w:righ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NZ"/>
              </w:rPr>
              <w:drawing>
                <wp:anchor distT="0" distB="0" distL="114300" distR="114300" simplePos="0" relativeHeight="251664384" behindDoc="0" locked="0" layoutInCell="1" allowOverlap="1" wp14:anchorId="1ED48768" wp14:editId="3B84CDD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152400</wp:posOffset>
                  </wp:positionV>
                  <wp:extent cx="1313661" cy="116840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ZIFSC_NI-nationals_6-9-10-2018_h_rgbH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6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127FE" w14:textId="2943C37B" w:rsidR="006C3199" w:rsidRPr="006C3199" w:rsidRDefault="001F75F2" w:rsidP="00C5038B">
            <w:pPr>
              <w:ind w:left="427" w:right="0" w:hanging="427"/>
              <w:rPr>
                <w:rFonts w:ascii="Calibri" w:hAnsi="Calibri" w:cs="Calibri"/>
                <w:b/>
                <w:color w:val="2F5496" w:themeColor="accent5" w:themeShade="BF"/>
                <w:sz w:val="32"/>
              </w:rPr>
            </w:pPr>
            <w:r>
              <w:rPr>
                <w:rFonts w:ascii="Calibri" w:hAnsi="Calibri" w:cs="Calibri"/>
                <w:b/>
                <w:color w:val="2F5496" w:themeColor="accent5" w:themeShade="BF"/>
                <w:sz w:val="32"/>
              </w:rPr>
              <w:t>2019</w:t>
            </w:r>
            <w:r w:rsidR="006C3199" w:rsidRPr="006C3199">
              <w:rPr>
                <w:rFonts w:ascii="Calibri" w:hAnsi="Calibri" w:cs="Calibri"/>
                <w:b/>
                <w:color w:val="2F5496" w:themeColor="accent5" w:themeShade="BF"/>
                <w:sz w:val="32"/>
              </w:rPr>
              <w:t xml:space="preserve"> NZ Nationals Unofficial Practice</w:t>
            </w:r>
          </w:p>
          <w:p w14:paraId="19C8193C" w14:textId="77777777" w:rsidR="006C3199" w:rsidRDefault="006C3199" w:rsidP="00C5038B">
            <w:pPr>
              <w:ind w:left="427" w:right="0" w:hanging="427"/>
              <w:rPr>
                <w:rFonts w:ascii="Calibri" w:hAnsi="Calibri" w:cs="Calibri"/>
                <w:color w:val="00B0F0"/>
                <w:sz w:val="32"/>
              </w:rPr>
            </w:pPr>
            <w:r>
              <w:rPr>
                <w:rFonts w:ascii="Calibri" w:hAnsi="Calibri" w:cs="Calibri"/>
                <w:color w:val="00B0F0"/>
                <w:sz w:val="32"/>
              </w:rPr>
              <w:t>Expression of Interest</w:t>
            </w:r>
          </w:p>
          <w:p w14:paraId="2C7CE418" w14:textId="77777777" w:rsidR="009534F1" w:rsidRPr="006C3199" w:rsidRDefault="009534F1" w:rsidP="00C5038B">
            <w:pPr>
              <w:ind w:left="427" w:right="0" w:hanging="427"/>
              <w:rPr>
                <w:rFonts w:ascii="Calibri" w:hAnsi="Calibri" w:cs="Calibri"/>
                <w:color w:val="00B0F0"/>
                <w:sz w:val="32"/>
              </w:rPr>
            </w:pPr>
          </w:p>
        </w:tc>
      </w:tr>
      <w:tr w:rsidR="006C3199" w:rsidRPr="006C3199" w14:paraId="09BC028F" w14:textId="77777777" w:rsidTr="00C5038B">
        <w:trPr>
          <w:gridAfter w:val="1"/>
          <w:wAfter w:w="915" w:type="dxa"/>
          <w:trHeight w:val="316"/>
        </w:trPr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</w:tcPr>
          <w:p w14:paraId="1FE08852" w14:textId="77777777" w:rsidR="006C3199" w:rsidRDefault="006C3199" w:rsidP="006C3199">
            <w:pPr>
              <w:ind w:left="0" w:right="0"/>
              <w:jc w:val="center"/>
              <w:rPr>
                <w:rFonts w:ascii="Calibri" w:hAnsi="Calibri" w:cs="Calibri"/>
                <w:noProof/>
                <w:lang w:eastAsia="en-NZ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7BAC" w14:textId="77777777" w:rsidR="006C3199" w:rsidRPr="00AC5B48" w:rsidRDefault="006C3199" w:rsidP="006C3199">
            <w:pPr>
              <w:ind w:left="0" w:right="0"/>
              <w:rPr>
                <w:rFonts w:ascii="Calibri" w:hAnsi="Calibri" w:cs="Calibri"/>
                <w:sz w:val="22"/>
              </w:rPr>
            </w:pPr>
            <w:r w:rsidRPr="00AC5B48">
              <w:rPr>
                <w:rFonts w:ascii="Calibri" w:hAnsi="Calibri" w:cs="Calibri"/>
                <w:sz w:val="22"/>
              </w:rPr>
              <w:t>Name of Skater/Team: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0FA8" w14:textId="77777777" w:rsidR="006C3199" w:rsidRDefault="006C3199" w:rsidP="002E0DE1">
            <w:pPr>
              <w:ind w:left="0" w:right="0"/>
              <w:rPr>
                <w:rFonts w:ascii="Calibri" w:hAnsi="Calibri" w:cs="Calibri"/>
              </w:rPr>
            </w:pPr>
          </w:p>
          <w:p w14:paraId="470AF093" w14:textId="23B1B010" w:rsidR="002E0DE1" w:rsidRPr="006C3199" w:rsidRDefault="002E0DE1" w:rsidP="002E0DE1">
            <w:pPr>
              <w:ind w:left="0" w:right="0"/>
              <w:rPr>
                <w:rFonts w:ascii="Calibri" w:hAnsi="Calibri" w:cs="Calibri"/>
              </w:rPr>
            </w:pPr>
          </w:p>
        </w:tc>
      </w:tr>
      <w:tr w:rsidR="006C3199" w:rsidRPr="006C3199" w14:paraId="04FA39BF" w14:textId="77777777" w:rsidTr="00C5038B">
        <w:trPr>
          <w:gridAfter w:val="1"/>
          <w:wAfter w:w="915" w:type="dxa"/>
          <w:trHeight w:val="316"/>
        </w:trPr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</w:tcPr>
          <w:p w14:paraId="0CBAE28C" w14:textId="77777777" w:rsidR="006C3199" w:rsidRDefault="006C3199" w:rsidP="006C3199">
            <w:pPr>
              <w:ind w:left="0" w:right="0"/>
              <w:jc w:val="center"/>
              <w:rPr>
                <w:rFonts w:ascii="Calibri" w:hAnsi="Calibri" w:cs="Calibri"/>
                <w:noProof/>
                <w:lang w:eastAsia="en-NZ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C9FB" w14:textId="77777777" w:rsidR="006C3199" w:rsidRPr="00AC5B48" w:rsidRDefault="006C3199" w:rsidP="006C3199">
            <w:pPr>
              <w:ind w:left="0" w:right="0"/>
              <w:rPr>
                <w:rFonts w:ascii="Calibri" w:hAnsi="Calibri" w:cs="Calibri"/>
                <w:sz w:val="22"/>
              </w:rPr>
            </w:pPr>
            <w:r w:rsidRPr="00AC5B48">
              <w:rPr>
                <w:rFonts w:ascii="Calibri" w:hAnsi="Calibri" w:cs="Calibri"/>
                <w:sz w:val="22"/>
              </w:rPr>
              <w:t>Discipline &amp; Grade: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A2C2" w14:textId="77777777" w:rsidR="006C3199" w:rsidRDefault="006C3199" w:rsidP="002E0DE1">
            <w:pPr>
              <w:ind w:left="0" w:right="0"/>
              <w:rPr>
                <w:rFonts w:ascii="Calibri" w:hAnsi="Calibri" w:cs="Calibri"/>
              </w:rPr>
            </w:pPr>
          </w:p>
          <w:p w14:paraId="41696FFE" w14:textId="33B18290" w:rsidR="002E0DE1" w:rsidRPr="006C3199" w:rsidRDefault="002E0DE1" w:rsidP="002E0DE1">
            <w:pPr>
              <w:ind w:left="0" w:right="0"/>
              <w:rPr>
                <w:rFonts w:ascii="Calibri" w:hAnsi="Calibri" w:cs="Calibri"/>
              </w:rPr>
            </w:pPr>
          </w:p>
        </w:tc>
      </w:tr>
      <w:tr w:rsidR="006C3199" w:rsidRPr="006C3199" w14:paraId="6AA4120F" w14:textId="77777777" w:rsidTr="00C5038B">
        <w:trPr>
          <w:gridAfter w:val="1"/>
          <w:wAfter w:w="915" w:type="dxa"/>
          <w:trHeight w:val="316"/>
        </w:trPr>
        <w:tc>
          <w:tcPr>
            <w:tcW w:w="218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E85F908" w14:textId="77777777" w:rsidR="006C3199" w:rsidRDefault="006C3199" w:rsidP="006C3199">
            <w:pPr>
              <w:ind w:left="0" w:right="0"/>
              <w:jc w:val="center"/>
              <w:rPr>
                <w:rFonts w:ascii="Calibri" w:hAnsi="Calibri" w:cs="Calibri"/>
                <w:noProof/>
                <w:lang w:eastAsia="en-NZ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490" w14:textId="77777777" w:rsidR="006C3199" w:rsidRPr="00AC5B48" w:rsidRDefault="006C3199" w:rsidP="006C3199">
            <w:pPr>
              <w:ind w:left="0" w:right="0"/>
              <w:rPr>
                <w:rFonts w:ascii="Calibri" w:hAnsi="Calibri" w:cs="Calibri"/>
                <w:sz w:val="22"/>
              </w:rPr>
            </w:pPr>
            <w:r w:rsidRPr="00AC5B48">
              <w:rPr>
                <w:rFonts w:ascii="Calibri" w:hAnsi="Calibri" w:cs="Calibri"/>
                <w:sz w:val="22"/>
              </w:rPr>
              <w:t>Email: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965E" w14:textId="77777777" w:rsidR="006C3199" w:rsidRDefault="006C3199" w:rsidP="002E0DE1">
            <w:pPr>
              <w:ind w:left="0" w:right="0"/>
              <w:rPr>
                <w:rFonts w:ascii="Calibri" w:hAnsi="Calibri" w:cs="Calibri"/>
              </w:rPr>
            </w:pPr>
          </w:p>
          <w:p w14:paraId="1F1102C5" w14:textId="3372BB27" w:rsidR="002E0DE1" w:rsidRPr="006C3199" w:rsidRDefault="002E0DE1" w:rsidP="002E0DE1">
            <w:pPr>
              <w:ind w:left="0" w:right="0"/>
              <w:rPr>
                <w:rFonts w:ascii="Calibri" w:hAnsi="Calibri" w:cs="Calibri"/>
              </w:rPr>
            </w:pPr>
          </w:p>
        </w:tc>
      </w:tr>
    </w:tbl>
    <w:p w14:paraId="78CEE1A2" w14:textId="77777777" w:rsidR="002E0DE1" w:rsidRPr="002E0DE1" w:rsidRDefault="002E0DE1" w:rsidP="006C3199">
      <w:pPr>
        <w:pStyle w:val="NoSpacing"/>
        <w:ind w:left="0"/>
        <w:rPr>
          <w:rFonts w:ascii="Calibri" w:hAnsi="Calibri" w:cs="Calibri"/>
          <w:b/>
          <w:color w:val="00B0F0"/>
          <w:sz w:val="12"/>
        </w:rPr>
      </w:pPr>
    </w:p>
    <w:p w14:paraId="7D11BE3E" w14:textId="63EF925D" w:rsidR="006C3199" w:rsidRPr="00C5038B" w:rsidRDefault="006C3199" w:rsidP="006C3199">
      <w:pPr>
        <w:pStyle w:val="NoSpacing"/>
        <w:ind w:left="0"/>
        <w:rPr>
          <w:rFonts w:ascii="Calibri" w:hAnsi="Calibri" w:cs="Calibri"/>
          <w:b/>
          <w:color w:val="00B0F0"/>
          <w:sz w:val="24"/>
        </w:rPr>
      </w:pPr>
      <w:r w:rsidRPr="00C5038B">
        <w:rPr>
          <w:rFonts w:ascii="Calibri" w:hAnsi="Calibri" w:cs="Calibri"/>
          <w:b/>
          <w:color w:val="00B0F0"/>
          <w:sz w:val="24"/>
        </w:rPr>
        <w:t>Pricing</w:t>
      </w:r>
    </w:p>
    <w:p w14:paraId="2CBC46C3" w14:textId="77777777" w:rsidR="004D6C91" w:rsidRPr="00C5038B" w:rsidRDefault="004D6C91" w:rsidP="006C3199">
      <w:pPr>
        <w:pStyle w:val="NoSpacing"/>
        <w:ind w:left="0"/>
        <w:rPr>
          <w:rFonts w:ascii="Calibri" w:hAnsi="Calibri" w:cs="Calibri"/>
          <w:b/>
          <w:color w:val="00B0F0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689"/>
      </w:tblGrid>
      <w:tr w:rsidR="009534F1" w:rsidRPr="00C5038B" w14:paraId="5374BBAE" w14:textId="77777777" w:rsidTr="009534F1">
        <w:tc>
          <w:tcPr>
            <w:tcW w:w="3539" w:type="dxa"/>
          </w:tcPr>
          <w:p w14:paraId="63D5C8E0" w14:textId="31E057BA" w:rsidR="009534F1" w:rsidRPr="00C5038B" w:rsidRDefault="009534F1" w:rsidP="001F75F2">
            <w:pPr>
              <w:pStyle w:val="NoSpacing"/>
              <w:ind w:left="0" w:right="23"/>
              <w:rPr>
                <w:rFonts w:ascii="Calibri" w:hAnsi="Calibri" w:cs="Calibri"/>
                <w:sz w:val="18"/>
              </w:rPr>
            </w:pPr>
            <w:r w:rsidRPr="00C5038B">
              <w:rPr>
                <w:rFonts w:ascii="Calibri" w:hAnsi="Calibri" w:cs="Calibri"/>
                <w:sz w:val="18"/>
              </w:rPr>
              <w:t xml:space="preserve">Per 30min session </w:t>
            </w:r>
          </w:p>
        </w:tc>
        <w:tc>
          <w:tcPr>
            <w:tcW w:w="1689" w:type="dxa"/>
          </w:tcPr>
          <w:p w14:paraId="1B883562" w14:textId="77777777" w:rsidR="009534F1" w:rsidRPr="00C5038B" w:rsidRDefault="009534F1" w:rsidP="009534F1">
            <w:pPr>
              <w:pStyle w:val="NoSpacing"/>
              <w:ind w:left="0" w:right="23"/>
              <w:jc w:val="center"/>
              <w:rPr>
                <w:rFonts w:ascii="Calibri" w:hAnsi="Calibri" w:cs="Calibri"/>
                <w:sz w:val="18"/>
              </w:rPr>
            </w:pPr>
            <w:r w:rsidRPr="00C5038B">
              <w:rPr>
                <w:rFonts w:ascii="Calibri" w:hAnsi="Calibri" w:cs="Calibri"/>
                <w:sz w:val="18"/>
              </w:rPr>
              <w:t>$18</w:t>
            </w:r>
          </w:p>
        </w:tc>
      </w:tr>
      <w:tr w:rsidR="00C5038B" w:rsidRPr="00C5038B" w14:paraId="5C1EFD02" w14:textId="77777777" w:rsidTr="009534F1">
        <w:tc>
          <w:tcPr>
            <w:tcW w:w="3539" w:type="dxa"/>
          </w:tcPr>
          <w:p w14:paraId="178F7C31" w14:textId="6214421C" w:rsidR="00C5038B" w:rsidRPr="00C5038B" w:rsidRDefault="00381940" w:rsidP="00C5038B">
            <w:pPr>
              <w:pStyle w:val="NoSpacing"/>
              <w:ind w:left="0" w:right="23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Per 2</w:t>
            </w:r>
            <w:r w:rsidR="00C5038B" w:rsidRPr="00C5038B">
              <w:rPr>
                <w:rFonts w:ascii="Calibri" w:hAnsi="Calibri" w:cs="Calibri"/>
                <w:sz w:val="18"/>
              </w:rPr>
              <w:t>0 min Session (Sync Teams)</w:t>
            </w:r>
          </w:p>
        </w:tc>
        <w:tc>
          <w:tcPr>
            <w:tcW w:w="1689" w:type="dxa"/>
          </w:tcPr>
          <w:p w14:paraId="769C1001" w14:textId="3D4C5399" w:rsidR="00C5038B" w:rsidRPr="00C5038B" w:rsidRDefault="00C5038B" w:rsidP="009534F1">
            <w:pPr>
              <w:pStyle w:val="NoSpacing"/>
              <w:ind w:left="0" w:right="23"/>
              <w:jc w:val="center"/>
              <w:rPr>
                <w:rFonts w:ascii="Calibri" w:hAnsi="Calibri" w:cs="Calibri"/>
                <w:sz w:val="18"/>
              </w:rPr>
            </w:pPr>
            <w:r w:rsidRPr="00C5038B">
              <w:rPr>
                <w:rFonts w:ascii="Calibri" w:hAnsi="Calibri" w:cs="Calibri"/>
                <w:sz w:val="18"/>
              </w:rPr>
              <w:t>$100 per team</w:t>
            </w:r>
          </w:p>
        </w:tc>
      </w:tr>
    </w:tbl>
    <w:p w14:paraId="4050DC33" w14:textId="713D35EA" w:rsidR="006C3199" w:rsidRPr="00C5038B" w:rsidRDefault="00AC5B48" w:rsidP="006C3199">
      <w:pPr>
        <w:pStyle w:val="NoSpacing"/>
        <w:ind w:left="0"/>
        <w:rPr>
          <w:rFonts w:ascii="Calibri" w:hAnsi="Calibri" w:cs="Calibri"/>
          <w:b/>
          <w:color w:val="FF0000"/>
          <w:sz w:val="18"/>
        </w:rPr>
      </w:pPr>
      <w:r w:rsidRPr="00C5038B">
        <w:rPr>
          <w:rFonts w:ascii="Calibri" w:hAnsi="Calibri" w:cs="Calibri"/>
          <w:b/>
          <w:color w:val="FF0000"/>
          <w:sz w:val="18"/>
        </w:rPr>
        <w:t>Please do not send any payment until you have received confirmation of your time</w:t>
      </w:r>
      <w:r w:rsidR="00F74AE0" w:rsidRPr="00C5038B">
        <w:rPr>
          <w:rFonts w:ascii="Calibri" w:hAnsi="Calibri" w:cs="Calibri"/>
          <w:b/>
          <w:color w:val="FF0000"/>
          <w:sz w:val="18"/>
        </w:rPr>
        <w:t>/</w:t>
      </w:r>
      <w:r w:rsidRPr="00C5038B">
        <w:rPr>
          <w:rFonts w:ascii="Calibri" w:hAnsi="Calibri" w:cs="Calibri"/>
          <w:b/>
          <w:color w:val="FF0000"/>
          <w:sz w:val="18"/>
        </w:rPr>
        <w:t>s. Instructions for where and how to pay will be provided then.</w:t>
      </w:r>
    </w:p>
    <w:p w14:paraId="791C7022" w14:textId="77777777" w:rsidR="00AC5B48" w:rsidRPr="00C5038B" w:rsidRDefault="00AC5B48" w:rsidP="006C3199">
      <w:pPr>
        <w:pStyle w:val="NoSpacing"/>
        <w:ind w:left="0"/>
        <w:rPr>
          <w:rFonts w:ascii="Calibri" w:hAnsi="Calibri" w:cs="Calibri"/>
          <w:b/>
        </w:rPr>
      </w:pPr>
    </w:p>
    <w:p w14:paraId="5306BFDD" w14:textId="77777777" w:rsidR="006C3199" w:rsidRPr="00C5038B" w:rsidRDefault="004D6C91" w:rsidP="006C3199">
      <w:pPr>
        <w:pStyle w:val="NoSpacing"/>
        <w:ind w:left="0"/>
        <w:rPr>
          <w:rFonts w:ascii="Calibri" w:hAnsi="Calibri" w:cs="Calibri"/>
          <w:b/>
          <w:color w:val="00B0F0"/>
          <w:sz w:val="24"/>
        </w:rPr>
      </w:pPr>
      <w:r w:rsidRPr="00C5038B">
        <w:rPr>
          <w:rFonts w:ascii="Calibri" w:hAnsi="Calibri" w:cs="Calibri"/>
          <w:b/>
          <w:color w:val="00B0F0"/>
          <w:sz w:val="24"/>
        </w:rPr>
        <w:t>Sessions</w:t>
      </w:r>
    </w:p>
    <w:p w14:paraId="44FB5056" w14:textId="77777777" w:rsidR="004D6C91" w:rsidRPr="00C5038B" w:rsidRDefault="004D6C91" w:rsidP="006C3199">
      <w:pPr>
        <w:pStyle w:val="NoSpacing"/>
        <w:ind w:left="0"/>
        <w:rPr>
          <w:rFonts w:ascii="Calibri" w:hAnsi="Calibri" w:cs="Calibri"/>
          <w:b/>
          <w:color w:val="00B0F0"/>
          <w:sz w:val="4"/>
        </w:rPr>
      </w:pPr>
    </w:p>
    <w:p w14:paraId="049C9392" w14:textId="05D5F680" w:rsidR="002D32FC" w:rsidRPr="00C5038B" w:rsidRDefault="00C60564" w:rsidP="006C3199">
      <w:pPr>
        <w:pStyle w:val="NoSpacing"/>
        <w:ind w:left="0"/>
        <w:rPr>
          <w:rFonts w:ascii="Calibri" w:hAnsi="Calibri" w:cs="Calibri"/>
          <w:b/>
          <w:sz w:val="18"/>
        </w:rPr>
      </w:pPr>
      <w:r w:rsidRPr="00C5038B">
        <w:rPr>
          <w:rFonts w:ascii="Calibri" w:hAnsi="Calibri" w:cs="Calibri"/>
          <w:b/>
          <w:sz w:val="18"/>
        </w:rPr>
        <w:t>INSTRUCTIONS</w:t>
      </w:r>
      <w:r w:rsidR="0078413B" w:rsidRPr="00C5038B">
        <w:rPr>
          <w:rFonts w:ascii="Calibri" w:hAnsi="Calibri" w:cs="Calibri"/>
          <w:b/>
          <w:sz w:val="18"/>
        </w:rPr>
        <w:t>:</w:t>
      </w:r>
    </w:p>
    <w:p w14:paraId="4FD093C0" w14:textId="0B5B1A61" w:rsidR="00C60564" w:rsidRPr="002D32FC" w:rsidRDefault="00C60564" w:rsidP="006C3199">
      <w:pPr>
        <w:pStyle w:val="NoSpacing"/>
        <w:ind w:left="0"/>
        <w:rPr>
          <w:rFonts w:ascii="Calibri" w:hAnsi="Calibri" w:cs="Calibri"/>
          <w:sz w:val="18"/>
        </w:rPr>
      </w:pPr>
      <w:r w:rsidRPr="00C5038B">
        <w:rPr>
          <w:rFonts w:ascii="Calibri" w:hAnsi="Calibri" w:cs="Calibri"/>
          <w:sz w:val="18"/>
        </w:rPr>
        <w:t xml:space="preserve">1. </w:t>
      </w:r>
      <w:r w:rsidR="002D32FC">
        <w:rPr>
          <w:rFonts w:ascii="Calibri" w:hAnsi="Calibri" w:cs="Calibri"/>
          <w:sz w:val="18"/>
        </w:rPr>
        <w:t>Please select the box to the left hand side of the day which you would like an Unofficial Practise.</w:t>
      </w:r>
      <w:r w:rsidRPr="00C5038B">
        <w:rPr>
          <w:rFonts w:ascii="Calibri" w:hAnsi="Calibri" w:cs="Calibri"/>
          <w:color w:val="222222"/>
          <w:sz w:val="18"/>
          <w:szCs w:val="22"/>
          <w:shd w:val="clear" w:color="auto" w:fill="FFFFFF"/>
        </w:rPr>
        <w:t xml:space="preserve"> </w:t>
      </w:r>
    </w:p>
    <w:p w14:paraId="1888F581" w14:textId="28521037" w:rsidR="00C60564" w:rsidRPr="00C5038B" w:rsidRDefault="00C60564" w:rsidP="006C3199">
      <w:pPr>
        <w:pStyle w:val="NoSpacing"/>
        <w:ind w:left="0"/>
        <w:rPr>
          <w:rFonts w:ascii="Calibri" w:hAnsi="Calibri" w:cs="Calibri"/>
          <w:color w:val="222222"/>
          <w:sz w:val="18"/>
          <w:szCs w:val="22"/>
          <w:shd w:val="clear" w:color="auto" w:fill="FFFFFF"/>
        </w:rPr>
      </w:pPr>
      <w:r w:rsidRPr="00C5038B">
        <w:rPr>
          <w:rFonts w:ascii="Calibri" w:hAnsi="Calibri" w:cs="Calibri"/>
          <w:color w:val="222222"/>
          <w:sz w:val="18"/>
          <w:szCs w:val="22"/>
          <w:shd w:val="clear" w:color="auto" w:fill="FFFFFF"/>
        </w:rPr>
        <w:t xml:space="preserve">2. </w:t>
      </w:r>
      <w:r w:rsidR="002E0DE1" w:rsidRPr="00C5038B">
        <w:rPr>
          <w:rFonts w:ascii="Calibri" w:hAnsi="Calibri" w:cs="Calibri"/>
          <w:color w:val="222222"/>
          <w:sz w:val="18"/>
          <w:szCs w:val="22"/>
          <w:shd w:val="clear" w:color="auto" w:fill="FFFFFF"/>
        </w:rPr>
        <w:t>Please scan and s</w:t>
      </w:r>
      <w:r w:rsidRPr="00C5038B">
        <w:rPr>
          <w:rFonts w:ascii="Calibri" w:hAnsi="Calibri" w:cs="Calibri"/>
          <w:color w:val="222222"/>
          <w:sz w:val="18"/>
          <w:szCs w:val="22"/>
          <w:shd w:val="clear" w:color="auto" w:fill="FFFFFF"/>
        </w:rPr>
        <w:t xml:space="preserve">end your form directly to </w:t>
      </w:r>
      <w:r w:rsidR="001F75F2" w:rsidRPr="00C5038B">
        <w:rPr>
          <w:rFonts w:ascii="Calibri" w:hAnsi="Calibri" w:cs="Calibri"/>
          <w:color w:val="222222"/>
          <w:sz w:val="18"/>
          <w:szCs w:val="22"/>
          <w:shd w:val="clear" w:color="auto" w:fill="FFFFFF"/>
        </w:rPr>
        <w:t xml:space="preserve">Melissa at </w:t>
      </w:r>
      <w:r w:rsidR="001F75F2" w:rsidRPr="00C5038B">
        <w:rPr>
          <w:rFonts w:ascii="Calibri" w:hAnsi="Calibri" w:cs="Calibri"/>
          <w:color w:val="222222"/>
          <w:sz w:val="18"/>
          <w:szCs w:val="22"/>
          <w:u w:val="single"/>
          <w:shd w:val="clear" w:color="auto" w:fill="FFFFFF"/>
        </w:rPr>
        <w:t>melissacummings2019@gmail.com</w:t>
      </w:r>
    </w:p>
    <w:p w14:paraId="7BA513C7" w14:textId="404F0D12" w:rsidR="00C60564" w:rsidRPr="00C5038B" w:rsidRDefault="00C60564" w:rsidP="006C3199">
      <w:pPr>
        <w:pStyle w:val="NoSpacing"/>
        <w:ind w:left="0"/>
        <w:rPr>
          <w:rFonts w:ascii="Calibri" w:hAnsi="Calibri" w:cs="Calibri"/>
          <w:sz w:val="18"/>
        </w:rPr>
      </w:pPr>
    </w:p>
    <w:p w14:paraId="33B545FB" w14:textId="30F0A01B" w:rsidR="00C60564" w:rsidRPr="00C5038B" w:rsidRDefault="00C60564" w:rsidP="006C3199">
      <w:pPr>
        <w:pStyle w:val="NoSpacing"/>
        <w:ind w:left="0"/>
        <w:rPr>
          <w:rFonts w:ascii="Calibri" w:hAnsi="Calibri" w:cs="Calibri"/>
          <w:b/>
          <w:sz w:val="18"/>
        </w:rPr>
      </w:pPr>
      <w:r w:rsidRPr="00C5038B">
        <w:rPr>
          <w:rFonts w:ascii="Calibri" w:hAnsi="Calibri" w:cs="Calibri"/>
          <w:b/>
          <w:sz w:val="18"/>
        </w:rPr>
        <w:t>NOTES:</w:t>
      </w:r>
    </w:p>
    <w:p w14:paraId="73854F1F" w14:textId="77777777" w:rsidR="00C60564" w:rsidRPr="00C5038B" w:rsidRDefault="00C60564" w:rsidP="00C60564">
      <w:pPr>
        <w:pStyle w:val="NoSpacing"/>
        <w:ind w:left="0"/>
        <w:rPr>
          <w:rFonts w:ascii="Calibri" w:hAnsi="Calibri" w:cs="Calibri"/>
          <w:sz w:val="18"/>
        </w:rPr>
      </w:pPr>
      <w:r w:rsidRPr="00C5038B">
        <w:rPr>
          <w:rFonts w:ascii="Calibri" w:hAnsi="Calibri" w:cs="Calibri"/>
          <w:sz w:val="18"/>
        </w:rPr>
        <w:t xml:space="preserve">1. Each session can hold </w:t>
      </w:r>
      <w:r w:rsidRPr="00C5038B">
        <w:rPr>
          <w:rFonts w:ascii="Calibri" w:hAnsi="Calibri" w:cs="Calibri"/>
          <w:color w:val="222222"/>
          <w:sz w:val="18"/>
          <w:szCs w:val="22"/>
          <w:shd w:val="clear" w:color="auto" w:fill="FFFFFF"/>
        </w:rPr>
        <w:t>between 10 – 15 skaters depending on grade and requirements</w:t>
      </w:r>
      <w:r w:rsidRPr="00C5038B">
        <w:rPr>
          <w:rFonts w:ascii="Calibri" w:hAnsi="Calibri" w:cs="Calibri"/>
          <w:sz w:val="18"/>
        </w:rPr>
        <w:t xml:space="preserve">. </w:t>
      </w:r>
    </w:p>
    <w:p w14:paraId="3BDA94A1" w14:textId="2CD19B93" w:rsidR="00290C08" w:rsidRDefault="00C60564" w:rsidP="006C3199">
      <w:pPr>
        <w:pStyle w:val="NoSpacing"/>
        <w:ind w:left="0"/>
        <w:rPr>
          <w:rFonts w:ascii="Calibri" w:hAnsi="Calibri" w:cs="Calibri"/>
          <w:sz w:val="18"/>
        </w:rPr>
      </w:pPr>
      <w:r w:rsidRPr="00C5038B">
        <w:rPr>
          <w:rFonts w:ascii="Calibri" w:hAnsi="Calibri" w:cs="Calibri"/>
          <w:sz w:val="18"/>
        </w:rPr>
        <w:t>2</w:t>
      </w:r>
      <w:r w:rsidR="0078413B" w:rsidRPr="00C5038B">
        <w:rPr>
          <w:rFonts w:ascii="Calibri" w:hAnsi="Calibri" w:cs="Calibri"/>
          <w:sz w:val="18"/>
        </w:rPr>
        <w:t xml:space="preserve">. </w:t>
      </w:r>
      <w:r w:rsidR="00AC5B48" w:rsidRPr="00C5038B">
        <w:rPr>
          <w:rFonts w:ascii="Calibri" w:hAnsi="Calibri" w:cs="Calibri"/>
          <w:sz w:val="18"/>
        </w:rPr>
        <w:t>We expect the sessions to fill quickly</w:t>
      </w:r>
      <w:r w:rsidR="00E75B2B" w:rsidRPr="00C5038B">
        <w:rPr>
          <w:rFonts w:ascii="Calibri" w:hAnsi="Calibri" w:cs="Calibri"/>
          <w:sz w:val="18"/>
        </w:rPr>
        <w:t xml:space="preserve">, so </w:t>
      </w:r>
      <w:r w:rsidR="00AC5B48" w:rsidRPr="00C5038B">
        <w:rPr>
          <w:rFonts w:ascii="Calibri" w:hAnsi="Calibri" w:cs="Calibri"/>
          <w:sz w:val="18"/>
        </w:rPr>
        <w:t xml:space="preserve">please </w:t>
      </w:r>
      <w:r w:rsidR="00E75B2B" w:rsidRPr="00C5038B">
        <w:rPr>
          <w:rFonts w:ascii="Calibri" w:hAnsi="Calibri" w:cs="Calibri"/>
          <w:sz w:val="18"/>
        </w:rPr>
        <w:t>make sure you send y</w:t>
      </w:r>
      <w:r w:rsidR="00AC5B48" w:rsidRPr="00C5038B">
        <w:rPr>
          <w:rFonts w:ascii="Calibri" w:hAnsi="Calibri" w:cs="Calibri"/>
          <w:sz w:val="18"/>
        </w:rPr>
        <w:t>our form in as soon as possible.</w:t>
      </w:r>
    </w:p>
    <w:p w14:paraId="410FBE00" w14:textId="119F868B" w:rsidR="002D32FC" w:rsidRPr="00C5038B" w:rsidRDefault="002D32FC" w:rsidP="006C3199">
      <w:pPr>
        <w:pStyle w:val="NoSpacing"/>
        <w:ind w:left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3.</w:t>
      </w:r>
      <w:r>
        <w:rPr>
          <w:rFonts w:ascii="Calibri" w:hAnsi="Calibri" w:cs="Calibri"/>
          <w:sz w:val="18"/>
        </w:rPr>
        <w:t xml:space="preserve"> Please indicate by writing a comment on the form if y</w:t>
      </w:r>
      <w:bookmarkStart w:id="0" w:name="_GoBack"/>
      <w:bookmarkEnd w:id="0"/>
      <w:r>
        <w:rPr>
          <w:rFonts w:ascii="Calibri" w:hAnsi="Calibri" w:cs="Calibri"/>
          <w:sz w:val="18"/>
        </w:rPr>
        <w:t>ou would like a longer session (</w:t>
      </w:r>
      <w:proofErr w:type="spellStart"/>
      <w:r>
        <w:rPr>
          <w:rFonts w:ascii="Calibri" w:hAnsi="Calibri" w:cs="Calibri"/>
          <w:sz w:val="18"/>
        </w:rPr>
        <w:t>e.g</w:t>
      </w:r>
      <w:proofErr w:type="spellEnd"/>
      <w:r>
        <w:rPr>
          <w:rFonts w:ascii="Calibri" w:hAnsi="Calibri" w:cs="Calibri"/>
          <w:sz w:val="18"/>
        </w:rPr>
        <w:t xml:space="preserve"> 1 hour), and we will do our best to accommodate these requests.</w:t>
      </w:r>
    </w:p>
    <w:p w14:paraId="004A26A8" w14:textId="060E6957" w:rsidR="00C60564" w:rsidRPr="00C5038B" w:rsidRDefault="002D32FC" w:rsidP="006C3199">
      <w:pPr>
        <w:pStyle w:val="NoSpacing"/>
        <w:ind w:left="0"/>
        <w:rPr>
          <w:rFonts w:ascii="Calibri" w:hAnsi="Calibri" w:cs="Calibri"/>
          <w:sz w:val="18"/>
        </w:rPr>
      </w:pPr>
      <w:r>
        <w:rPr>
          <w:rFonts w:ascii="Calibri" w:hAnsi="Calibri" w:cs="Calibri"/>
          <w:color w:val="222222"/>
          <w:sz w:val="18"/>
          <w:szCs w:val="22"/>
          <w:shd w:val="clear" w:color="auto" w:fill="FFFFFF"/>
        </w:rPr>
        <w:t>4</w:t>
      </w:r>
      <w:r w:rsidR="00C60564" w:rsidRPr="00C5038B">
        <w:rPr>
          <w:rFonts w:ascii="Calibri" w:hAnsi="Calibri" w:cs="Calibri"/>
          <w:color w:val="222222"/>
          <w:sz w:val="18"/>
          <w:szCs w:val="22"/>
          <w:shd w:val="clear" w:color="auto" w:fill="FFFFFF"/>
        </w:rPr>
        <w:t>. You will very likely only get one session and it may not be your first choice</w:t>
      </w:r>
      <w:r w:rsidR="00C60564" w:rsidRPr="00C5038B">
        <w:rPr>
          <w:rFonts w:ascii="Calibri" w:hAnsi="Calibri" w:cs="Calibri"/>
          <w:sz w:val="18"/>
        </w:rPr>
        <w:t>. Priority allocation for a given day will go to the skaters whose competition is soonest or who are only eligible for a given day, and thereafter in order of request submission.</w:t>
      </w:r>
    </w:p>
    <w:p w14:paraId="0C9EFA35" w14:textId="49F18555" w:rsidR="00E33607" w:rsidRPr="00C5038B" w:rsidRDefault="00E33607" w:rsidP="006C3199">
      <w:pPr>
        <w:pStyle w:val="NoSpacing"/>
        <w:ind w:left="0"/>
        <w:rPr>
          <w:rFonts w:ascii="Calibri" w:hAnsi="Calibri" w:cs="Calibri"/>
          <w:sz w:val="18"/>
        </w:rPr>
      </w:pPr>
    </w:p>
    <w:p w14:paraId="5194E067" w14:textId="0C0490B2" w:rsidR="00E33607" w:rsidRPr="00C5038B" w:rsidRDefault="00E33607" w:rsidP="00E33607">
      <w:pPr>
        <w:pStyle w:val="NoSpacing"/>
        <w:ind w:left="0"/>
        <w:jc w:val="center"/>
        <w:rPr>
          <w:rFonts w:ascii="Calibri" w:hAnsi="Calibri" w:cs="Calibri"/>
          <w:b/>
          <w:color w:val="FF0000"/>
          <w:sz w:val="22"/>
        </w:rPr>
      </w:pPr>
      <w:r w:rsidRPr="00C5038B">
        <w:rPr>
          <w:rFonts w:ascii="Calibri" w:hAnsi="Calibri" w:cs="Calibri"/>
          <w:b/>
          <w:color w:val="FF0000"/>
          <w:sz w:val="22"/>
        </w:rPr>
        <w:t xml:space="preserve">FORMS ARE DUE NO LATER THAN </w:t>
      </w:r>
      <w:r w:rsidRPr="00C5038B">
        <w:rPr>
          <w:rFonts w:ascii="Calibri" w:hAnsi="Calibri" w:cs="Calibri"/>
          <w:b/>
          <w:color w:val="FF0000"/>
          <w:sz w:val="22"/>
          <w:u w:val="single"/>
        </w:rPr>
        <w:t xml:space="preserve">5PM </w:t>
      </w:r>
      <w:r w:rsidR="001F75F2" w:rsidRPr="00C5038B">
        <w:rPr>
          <w:rFonts w:ascii="Calibri" w:hAnsi="Calibri" w:cs="Calibri"/>
          <w:b/>
          <w:color w:val="FF0000"/>
          <w:sz w:val="22"/>
          <w:u w:val="single"/>
        </w:rPr>
        <w:t>FRIDAY 27TH SEPTEMBER</w:t>
      </w:r>
      <w:r w:rsidRPr="00C5038B">
        <w:rPr>
          <w:rFonts w:ascii="Calibri" w:hAnsi="Calibri" w:cs="Calibri"/>
          <w:b/>
          <w:color w:val="FF0000"/>
          <w:sz w:val="22"/>
        </w:rPr>
        <w:t>.</w:t>
      </w:r>
    </w:p>
    <w:p w14:paraId="4DD6289B" w14:textId="15506759" w:rsidR="00E33607" w:rsidRPr="00C5038B" w:rsidRDefault="00C60564" w:rsidP="00E33607">
      <w:pPr>
        <w:pStyle w:val="NoSpacing"/>
        <w:ind w:left="0"/>
        <w:jc w:val="center"/>
        <w:rPr>
          <w:rFonts w:ascii="Calibri" w:hAnsi="Calibri" w:cs="Calibri"/>
          <w:color w:val="FF0000"/>
          <w:sz w:val="22"/>
        </w:rPr>
      </w:pPr>
      <w:r w:rsidRPr="00C5038B">
        <w:rPr>
          <w:rFonts w:ascii="Calibri" w:hAnsi="Calibri" w:cs="Calibri"/>
          <w:color w:val="FF0000"/>
          <w:sz w:val="22"/>
        </w:rPr>
        <w:t>No late submissions will be accepted</w:t>
      </w:r>
      <w:r w:rsidR="00E33607" w:rsidRPr="00C5038B">
        <w:rPr>
          <w:rFonts w:ascii="Calibri" w:hAnsi="Calibri" w:cs="Calibri"/>
          <w:color w:val="FF0000"/>
          <w:sz w:val="22"/>
        </w:rPr>
        <w:t>.</w:t>
      </w:r>
    </w:p>
    <w:p w14:paraId="26BA28BF" w14:textId="77777777" w:rsidR="004D6C91" w:rsidRPr="006C3199" w:rsidRDefault="004D6C91" w:rsidP="006C3199">
      <w:pPr>
        <w:pStyle w:val="NoSpacing"/>
        <w:ind w:left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061"/>
        <w:gridCol w:w="58"/>
        <w:gridCol w:w="2813"/>
        <w:gridCol w:w="3253"/>
      </w:tblGrid>
      <w:tr w:rsidR="007825AC" w:rsidRPr="00AC5B48" w14:paraId="07471392" w14:textId="77777777" w:rsidTr="007825AC">
        <w:tc>
          <w:tcPr>
            <w:tcW w:w="1271" w:type="dxa"/>
            <w:vMerge w:val="restart"/>
            <w:vAlign w:val="center"/>
          </w:tcPr>
          <w:p w14:paraId="369945E6" w14:textId="77777777" w:rsidR="007825AC" w:rsidRPr="007825AC" w:rsidRDefault="007825AC" w:rsidP="007825AC">
            <w:pPr>
              <w:ind w:left="0" w:right="0"/>
              <w:jc w:val="center"/>
              <w:rPr>
                <w:rFonts w:ascii="Calibri" w:hAnsi="Calibri" w:cs="Calibri"/>
                <w:b/>
                <w:color w:val="0070C0"/>
                <w:sz w:val="28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4CBD4E8F" w14:textId="12ACF284" w:rsidR="007825AC" w:rsidRPr="007825AC" w:rsidRDefault="00C5038B" w:rsidP="003A4C4E">
            <w:pPr>
              <w:ind w:left="0" w:right="0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4"/>
              </w:rPr>
              <w:t>Wednesday 3rd</w:t>
            </w:r>
            <w:r w:rsidR="007825AC" w:rsidRPr="007825AC">
              <w:rPr>
                <w:rFonts w:ascii="Calibri" w:hAnsi="Calibri" w:cs="Calibri"/>
                <w:b/>
                <w:color w:val="0070C0"/>
                <w:sz w:val="28"/>
                <w:szCs w:val="24"/>
              </w:rPr>
              <w:t xml:space="preserve"> October 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41A92855" w14:textId="18C21C68" w:rsidR="007825AC" w:rsidRPr="007825AC" w:rsidRDefault="00C5038B" w:rsidP="00381940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2.00pm </w:t>
            </w:r>
            <w:r w:rsidR="00381940"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81940">
              <w:rPr>
                <w:rFonts w:ascii="Calibri" w:hAnsi="Calibri" w:cs="Calibri"/>
                <w:b/>
                <w:sz w:val="24"/>
                <w:szCs w:val="24"/>
              </w:rPr>
              <w:t>6.00pm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117D197A" w14:textId="4B32EC0B" w:rsidR="007825AC" w:rsidRPr="00AC5B48" w:rsidRDefault="00381940" w:rsidP="006A3305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7825AC">
              <w:rPr>
                <w:rFonts w:ascii="Calibri" w:hAnsi="Calibri" w:cs="Calibri"/>
                <w:sz w:val="24"/>
                <w:szCs w:val="24"/>
              </w:rPr>
              <w:t xml:space="preserve"> sessions @ </w:t>
            </w:r>
            <w:r w:rsidR="00C5038B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7825AC" w:rsidRPr="007825AC">
              <w:rPr>
                <w:rFonts w:ascii="Calibri" w:hAnsi="Calibri" w:cs="Calibri"/>
                <w:b/>
                <w:sz w:val="24"/>
                <w:szCs w:val="24"/>
              </w:rPr>
              <w:t>0 minutes</w:t>
            </w:r>
            <w:r w:rsidR="007825AC">
              <w:rPr>
                <w:rFonts w:ascii="Calibri" w:hAnsi="Calibri" w:cs="Calibri"/>
                <w:sz w:val="24"/>
                <w:szCs w:val="24"/>
              </w:rPr>
              <w:t xml:space="preserve"> each</w:t>
            </w:r>
          </w:p>
        </w:tc>
      </w:tr>
      <w:tr w:rsidR="00290C08" w:rsidRPr="00AC5B48" w14:paraId="7A45E815" w14:textId="77777777" w:rsidTr="00290C08">
        <w:trPr>
          <w:trHeight w:val="596"/>
        </w:trPr>
        <w:tc>
          <w:tcPr>
            <w:tcW w:w="1271" w:type="dxa"/>
            <w:vMerge/>
          </w:tcPr>
          <w:p w14:paraId="01921A44" w14:textId="77777777" w:rsidR="00290C08" w:rsidRDefault="00290C08" w:rsidP="006A3305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4"/>
            <w:shd w:val="clear" w:color="auto" w:fill="auto"/>
            <w:vAlign w:val="center"/>
          </w:tcPr>
          <w:p w14:paraId="245F622C" w14:textId="777615E0" w:rsidR="00290C08" w:rsidRPr="007825AC" w:rsidRDefault="00290C08" w:rsidP="00C5038B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Open to: </w:t>
            </w:r>
            <w:r w:rsidR="00C5038B">
              <w:rPr>
                <w:rFonts w:ascii="Calibri" w:hAnsi="Calibri" w:cs="Calibri"/>
                <w:sz w:val="24"/>
                <w:szCs w:val="24"/>
              </w:rPr>
              <w:t>All Skaters</w:t>
            </w:r>
          </w:p>
        </w:tc>
      </w:tr>
      <w:tr w:rsidR="007825AC" w:rsidRPr="00AC5B48" w14:paraId="04F47640" w14:textId="77777777" w:rsidTr="007825AC">
        <w:tc>
          <w:tcPr>
            <w:tcW w:w="1271" w:type="dxa"/>
            <w:shd w:val="clear" w:color="auto" w:fill="DEEAF6" w:themeFill="accent1" w:themeFillTint="33"/>
          </w:tcPr>
          <w:p w14:paraId="7295F954" w14:textId="77777777" w:rsidR="007825AC" w:rsidRPr="00AC5B48" w:rsidRDefault="007825AC" w:rsidP="006A3305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14:paraId="2661D6D6" w14:textId="5198EBAC" w:rsidR="007825AC" w:rsidRPr="00AC5B48" w:rsidRDefault="007825AC" w:rsidP="006A3305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DEEAF6" w:themeFill="accent1" w:themeFillTint="33"/>
          </w:tcPr>
          <w:p w14:paraId="127B98E0" w14:textId="77777777" w:rsidR="007825AC" w:rsidRPr="00AC5B48" w:rsidRDefault="007825AC" w:rsidP="006A3305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14:paraId="2AA487A4" w14:textId="77777777" w:rsidR="007825AC" w:rsidRPr="00AC5B48" w:rsidRDefault="007825AC" w:rsidP="006A3305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5AC" w:rsidRPr="00AC5B48" w14:paraId="4C426FC7" w14:textId="77777777" w:rsidTr="0078413B">
        <w:tc>
          <w:tcPr>
            <w:tcW w:w="1271" w:type="dxa"/>
            <w:vMerge w:val="restart"/>
            <w:vAlign w:val="center"/>
          </w:tcPr>
          <w:p w14:paraId="330634F1" w14:textId="77777777" w:rsidR="007825AC" w:rsidRPr="00AC5B48" w:rsidRDefault="007825AC" w:rsidP="007825AC">
            <w:pPr>
              <w:ind w:left="0" w:right="0"/>
              <w:jc w:val="center"/>
              <w:rPr>
                <w:rFonts w:ascii="Calibri" w:hAnsi="Calibri"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169164B" w14:textId="61FCDC4C" w:rsidR="007825AC" w:rsidRPr="00AC5B48" w:rsidRDefault="00C5038B" w:rsidP="003A4C4E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4"/>
              </w:rPr>
              <w:t>Thursday 4</w:t>
            </w:r>
            <w:r w:rsidRPr="00C5038B">
              <w:rPr>
                <w:rFonts w:ascii="Calibri" w:hAnsi="Calibri" w:cs="Calibri"/>
                <w:b/>
                <w:color w:val="0070C0"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0070C0"/>
                <w:sz w:val="28"/>
                <w:szCs w:val="24"/>
              </w:rPr>
              <w:t xml:space="preserve"> October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519317CF" w14:textId="21968D84" w:rsidR="007825AC" w:rsidRPr="007825AC" w:rsidRDefault="00C5038B" w:rsidP="00381940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381940">
              <w:rPr>
                <w:rFonts w:ascii="Calibri" w:hAnsi="Calibri" w:cs="Calibri"/>
                <w:b/>
                <w:sz w:val="24"/>
                <w:szCs w:val="24"/>
              </w:rPr>
              <w:t>2.55pm- 1.55pm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1305455B" w14:textId="045C44E4" w:rsidR="007825AC" w:rsidRPr="00AC5B48" w:rsidRDefault="00381940" w:rsidP="006A3305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7825AC">
              <w:rPr>
                <w:rFonts w:ascii="Calibri" w:hAnsi="Calibri" w:cs="Calibri"/>
                <w:sz w:val="24"/>
                <w:szCs w:val="24"/>
              </w:rPr>
              <w:t xml:space="preserve"> sessions @ </w:t>
            </w:r>
            <w:r w:rsidR="007825AC" w:rsidRPr="007825AC">
              <w:rPr>
                <w:rFonts w:ascii="Calibri" w:hAnsi="Calibri" w:cs="Calibri"/>
                <w:b/>
                <w:sz w:val="24"/>
                <w:szCs w:val="24"/>
              </w:rPr>
              <w:t>30 minutes</w:t>
            </w:r>
            <w:r w:rsidR="007825AC">
              <w:rPr>
                <w:rFonts w:ascii="Calibri" w:hAnsi="Calibri" w:cs="Calibri"/>
                <w:sz w:val="24"/>
                <w:szCs w:val="24"/>
              </w:rPr>
              <w:t xml:space="preserve"> each </w:t>
            </w:r>
          </w:p>
        </w:tc>
      </w:tr>
      <w:tr w:rsidR="00290C08" w:rsidRPr="00AC5B48" w14:paraId="7EED2A8B" w14:textId="77777777" w:rsidTr="00896EF8">
        <w:trPr>
          <w:trHeight w:val="596"/>
        </w:trPr>
        <w:tc>
          <w:tcPr>
            <w:tcW w:w="1271" w:type="dxa"/>
            <w:vMerge/>
          </w:tcPr>
          <w:p w14:paraId="2CB08C98" w14:textId="77777777" w:rsidR="00290C08" w:rsidRPr="00AC5B48" w:rsidRDefault="00290C08" w:rsidP="009534F1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85" w:type="dxa"/>
            <w:gridSpan w:val="4"/>
            <w:vAlign w:val="center"/>
          </w:tcPr>
          <w:p w14:paraId="00EF7F24" w14:textId="3F91F42D" w:rsidR="00290C08" w:rsidRPr="0078413B" w:rsidRDefault="00290C08" w:rsidP="00381940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7825AC">
              <w:rPr>
                <w:rFonts w:ascii="Calibri" w:hAnsi="Calibri" w:cs="Calibri"/>
                <w:b/>
                <w:sz w:val="24"/>
                <w:szCs w:val="24"/>
              </w:rPr>
              <w:t xml:space="preserve">Open to: </w:t>
            </w:r>
            <w:r w:rsidR="00381940">
              <w:rPr>
                <w:rFonts w:ascii="Calibri" w:hAnsi="Calibri" w:cs="Calibri"/>
                <w:sz w:val="24"/>
                <w:szCs w:val="24"/>
              </w:rPr>
              <w:t>Intermediate, Intermediate Novice &amp; Senior.</w:t>
            </w:r>
          </w:p>
        </w:tc>
      </w:tr>
      <w:tr w:rsidR="007825AC" w:rsidRPr="00AC5B48" w14:paraId="1F9AA515" w14:textId="77777777" w:rsidTr="002E0DE1">
        <w:tc>
          <w:tcPr>
            <w:tcW w:w="12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0232AEF" w14:textId="77777777" w:rsidR="007825AC" w:rsidRPr="00AC5B48" w:rsidRDefault="007825AC" w:rsidP="006A3305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A89E1F" w14:textId="53445950" w:rsidR="007825AC" w:rsidRPr="00AC5B48" w:rsidRDefault="007825AC" w:rsidP="006A3305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FC6BB71" w14:textId="77777777" w:rsidR="007825AC" w:rsidRPr="00AC5B48" w:rsidRDefault="007825AC" w:rsidP="006A3305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611B005" w14:textId="77777777" w:rsidR="007825AC" w:rsidRPr="00AC5B48" w:rsidRDefault="007825AC" w:rsidP="006A3305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07" w:rsidRPr="00AC5B48" w14:paraId="5D8944A9" w14:textId="77777777" w:rsidTr="007825AC">
        <w:tc>
          <w:tcPr>
            <w:tcW w:w="1271" w:type="dxa"/>
            <w:vMerge w:val="restart"/>
          </w:tcPr>
          <w:p w14:paraId="13A12FAC" w14:textId="77777777" w:rsidR="00E33607" w:rsidRPr="00AC5B48" w:rsidRDefault="00E33607" w:rsidP="003A4C4E">
            <w:pPr>
              <w:ind w:left="0" w:right="0"/>
              <w:rPr>
                <w:rFonts w:ascii="Calibri" w:hAnsi="Calibri"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ABBD473" w14:textId="158E0686" w:rsidR="00E33607" w:rsidRPr="00AC5B48" w:rsidRDefault="00C5038B" w:rsidP="003A4C4E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4"/>
              </w:rPr>
              <w:t>Friday 5</w:t>
            </w:r>
            <w:r w:rsidRPr="00C5038B">
              <w:rPr>
                <w:rFonts w:ascii="Calibri" w:hAnsi="Calibri" w:cs="Calibri"/>
                <w:b/>
                <w:color w:val="0070C0"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0070C0"/>
                <w:sz w:val="28"/>
                <w:szCs w:val="24"/>
              </w:rPr>
              <w:t xml:space="preserve"> October</w:t>
            </w:r>
          </w:p>
        </w:tc>
        <w:tc>
          <w:tcPr>
            <w:tcW w:w="2813" w:type="dxa"/>
          </w:tcPr>
          <w:p w14:paraId="2A963FFC" w14:textId="613F0214" w:rsidR="00E33607" w:rsidRPr="00290C08" w:rsidRDefault="00381940" w:rsidP="00381940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1.20pm</w:t>
            </w:r>
            <w:r w:rsidR="00C5038B">
              <w:rPr>
                <w:rFonts w:ascii="Calibri" w:hAnsi="Calibri" w:cs="Calibri"/>
                <w:b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3.20pm</w:t>
            </w:r>
          </w:p>
        </w:tc>
        <w:tc>
          <w:tcPr>
            <w:tcW w:w="3253" w:type="dxa"/>
          </w:tcPr>
          <w:p w14:paraId="6121821C" w14:textId="7A724358" w:rsidR="00E33607" w:rsidRPr="00AC5B48" w:rsidRDefault="00381940" w:rsidP="00C5038B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0C69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038B">
              <w:rPr>
                <w:rFonts w:ascii="Calibri" w:hAnsi="Calibri" w:cs="Calibri"/>
                <w:sz w:val="24"/>
                <w:szCs w:val="24"/>
              </w:rPr>
              <w:t xml:space="preserve">sessions @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C5038B" w:rsidRPr="00C5038B">
              <w:rPr>
                <w:rFonts w:ascii="Calibri" w:hAnsi="Calibri" w:cs="Calibri"/>
                <w:b/>
                <w:sz w:val="24"/>
                <w:szCs w:val="24"/>
              </w:rPr>
              <w:t>0 minutes</w:t>
            </w:r>
            <w:r w:rsidR="00C5038B">
              <w:rPr>
                <w:rFonts w:ascii="Calibri" w:hAnsi="Calibri" w:cs="Calibri"/>
                <w:sz w:val="24"/>
                <w:szCs w:val="24"/>
              </w:rPr>
              <w:t xml:space="preserve"> each</w:t>
            </w:r>
          </w:p>
        </w:tc>
      </w:tr>
      <w:tr w:rsidR="00E33607" w:rsidRPr="00AC5B48" w14:paraId="4DC6D5AE" w14:textId="77777777" w:rsidTr="00C5038B">
        <w:trPr>
          <w:trHeight w:val="596"/>
        </w:trPr>
        <w:tc>
          <w:tcPr>
            <w:tcW w:w="1271" w:type="dxa"/>
            <w:vMerge/>
          </w:tcPr>
          <w:p w14:paraId="5E559DA2" w14:textId="77777777" w:rsidR="00E33607" w:rsidRPr="00AC5B48" w:rsidRDefault="00E33607" w:rsidP="003A4C4E">
            <w:pPr>
              <w:ind w:left="0" w:right="0"/>
              <w:rPr>
                <w:rFonts w:ascii="Calibri" w:hAnsi="Calibri"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185" w:type="dxa"/>
            <w:gridSpan w:val="4"/>
            <w:vAlign w:val="center"/>
          </w:tcPr>
          <w:p w14:paraId="7BB444F8" w14:textId="6DD3554E" w:rsidR="00E33607" w:rsidRDefault="00E33607" w:rsidP="00381940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  <w:r w:rsidRPr="00290C08">
              <w:rPr>
                <w:rFonts w:ascii="Calibri" w:hAnsi="Calibri" w:cs="Calibri"/>
                <w:b/>
                <w:sz w:val="24"/>
                <w:szCs w:val="24"/>
              </w:rPr>
              <w:t>Open to: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81940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Sync Teams ONLY</w:t>
            </w:r>
          </w:p>
        </w:tc>
      </w:tr>
      <w:tr w:rsidR="00D4794A" w:rsidRPr="00AC5B48" w14:paraId="32EE4671" w14:textId="77777777" w:rsidTr="00D4794A">
        <w:trPr>
          <w:trHeight w:val="335"/>
        </w:trPr>
        <w:tc>
          <w:tcPr>
            <w:tcW w:w="1271" w:type="dxa"/>
            <w:shd w:val="clear" w:color="auto" w:fill="DEEAF6" w:themeFill="accent1" w:themeFillTint="33"/>
          </w:tcPr>
          <w:p w14:paraId="43902FD6" w14:textId="77777777" w:rsidR="00D4794A" w:rsidRPr="00AC5B48" w:rsidRDefault="00D4794A" w:rsidP="003A4C4E">
            <w:pPr>
              <w:ind w:left="0" w:right="0"/>
              <w:rPr>
                <w:rFonts w:ascii="Calibri" w:hAnsi="Calibri"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185" w:type="dxa"/>
            <w:gridSpan w:val="4"/>
            <w:shd w:val="clear" w:color="auto" w:fill="DEEAF6" w:themeFill="accent1" w:themeFillTint="33"/>
            <w:vAlign w:val="center"/>
          </w:tcPr>
          <w:p w14:paraId="0D87EF26" w14:textId="77777777" w:rsidR="00D4794A" w:rsidRDefault="00D4794A" w:rsidP="00D4794A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4794A" w:rsidRPr="00AC5B48" w14:paraId="71AA6BFA" w14:textId="77777777" w:rsidTr="00D4794A">
        <w:trPr>
          <w:trHeight w:val="335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237BCB55" w14:textId="77777777" w:rsidR="00D4794A" w:rsidRPr="00AC5B48" w:rsidRDefault="00D4794A" w:rsidP="003A4C4E">
            <w:pPr>
              <w:ind w:left="0" w:right="0"/>
              <w:rPr>
                <w:rFonts w:ascii="Calibri" w:hAnsi="Calibri"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0F3D2AED" w14:textId="77777777" w:rsidR="00D4794A" w:rsidRDefault="00D4794A" w:rsidP="00D4794A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D4794A">
              <w:rPr>
                <w:rFonts w:ascii="Calibri" w:hAnsi="Calibri" w:cs="Calibri"/>
                <w:b/>
                <w:color w:val="0070C0"/>
                <w:sz w:val="28"/>
                <w:szCs w:val="24"/>
              </w:rPr>
              <w:t>Saturday 6</w:t>
            </w:r>
            <w:r w:rsidRPr="00D4794A">
              <w:rPr>
                <w:rFonts w:ascii="Calibri" w:hAnsi="Calibri" w:cs="Calibri"/>
                <w:b/>
                <w:color w:val="0070C0"/>
                <w:sz w:val="28"/>
                <w:szCs w:val="24"/>
                <w:vertAlign w:val="superscript"/>
              </w:rPr>
              <w:t>th</w:t>
            </w:r>
            <w:r w:rsidRPr="00D4794A">
              <w:rPr>
                <w:rFonts w:ascii="Calibri" w:hAnsi="Calibri" w:cs="Calibri"/>
                <w:b/>
                <w:color w:val="0070C0"/>
                <w:sz w:val="28"/>
                <w:szCs w:val="24"/>
              </w:rPr>
              <w:t xml:space="preserve"> October</w:t>
            </w:r>
          </w:p>
        </w:tc>
        <w:tc>
          <w:tcPr>
            <w:tcW w:w="2871" w:type="dxa"/>
            <w:gridSpan w:val="2"/>
            <w:shd w:val="clear" w:color="auto" w:fill="FFFFFF" w:themeFill="background1"/>
            <w:vAlign w:val="center"/>
          </w:tcPr>
          <w:p w14:paraId="38A48BC8" w14:textId="01CFA965" w:rsidR="00D4794A" w:rsidRDefault="00B65B4F" w:rsidP="00B65B4F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2.55pm</w:t>
            </w:r>
            <w:r w:rsidR="00D4794A">
              <w:rPr>
                <w:rFonts w:ascii="Calibri" w:hAnsi="Calibri" w:cs="Calibri"/>
                <w:b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4.55pm</w:t>
            </w:r>
          </w:p>
        </w:tc>
        <w:tc>
          <w:tcPr>
            <w:tcW w:w="3253" w:type="dxa"/>
            <w:shd w:val="clear" w:color="auto" w:fill="FFFFFF" w:themeFill="background1"/>
            <w:vAlign w:val="center"/>
          </w:tcPr>
          <w:p w14:paraId="5F343A38" w14:textId="0B89B2A7" w:rsidR="00D4794A" w:rsidRDefault="00381940" w:rsidP="00D4794A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D4794A" w:rsidRPr="00D4794A">
              <w:rPr>
                <w:rFonts w:ascii="Calibri" w:hAnsi="Calibri" w:cs="Calibri"/>
                <w:sz w:val="24"/>
                <w:szCs w:val="24"/>
              </w:rPr>
              <w:t xml:space="preserve"> sessions @</w:t>
            </w:r>
            <w:r w:rsidR="00D4794A">
              <w:rPr>
                <w:rFonts w:ascii="Calibri" w:hAnsi="Calibri" w:cs="Calibri"/>
                <w:b/>
                <w:sz w:val="24"/>
                <w:szCs w:val="24"/>
              </w:rPr>
              <w:t xml:space="preserve"> 30 minutes </w:t>
            </w:r>
            <w:r w:rsidR="00D4794A" w:rsidRPr="00D4794A">
              <w:rPr>
                <w:rFonts w:ascii="Calibri" w:hAnsi="Calibri" w:cs="Calibri"/>
                <w:sz w:val="24"/>
                <w:szCs w:val="24"/>
              </w:rPr>
              <w:t>each</w:t>
            </w:r>
          </w:p>
        </w:tc>
      </w:tr>
      <w:tr w:rsidR="00D4794A" w:rsidRPr="00AC5B48" w14:paraId="095BFB03" w14:textId="77777777" w:rsidTr="00D4794A">
        <w:trPr>
          <w:trHeight w:val="335"/>
        </w:trPr>
        <w:tc>
          <w:tcPr>
            <w:tcW w:w="1271" w:type="dxa"/>
            <w:vMerge/>
            <w:shd w:val="clear" w:color="auto" w:fill="FFFFFF" w:themeFill="background1"/>
          </w:tcPr>
          <w:p w14:paraId="2F7D9F9E" w14:textId="77777777" w:rsidR="00D4794A" w:rsidRPr="00AC5B48" w:rsidRDefault="00D4794A" w:rsidP="003A4C4E">
            <w:pPr>
              <w:ind w:left="0" w:right="0"/>
              <w:rPr>
                <w:rFonts w:ascii="Calibri" w:hAnsi="Calibri"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185" w:type="dxa"/>
            <w:gridSpan w:val="4"/>
            <w:shd w:val="clear" w:color="auto" w:fill="FFFFFF" w:themeFill="background1"/>
            <w:vAlign w:val="center"/>
          </w:tcPr>
          <w:p w14:paraId="3C976F29" w14:textId="77777777" w:rsidR="00381940" w:rsidRDefault="00381940" w:rsidP="00D4794A">
            <w:pPr>
              <w:ind w:left="0" w:righ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9265C89" w14:textId="77777777" w:rsidR="00D4794A" w:rsidRDefault="00D4794A" w:rsidP="00D4794A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  <w:r w:rsidRPr="00D4794A">
              <w:rPr>
                <w:rFonts w:ascii="Calibri" w:hAnsi="Calibri" w:cs="Calibri"/>
                <w:b/>
                <w:sz w:val="24"/>
                <w:szCs w:val="24"/>
              </w:rPr>
              <w:t>Open to:</w:t>
            </w:r>
            <w:r w:rsidRPr="00D4794A">
              <w:rPr>
                <w:rFonts w:ascii="Calibri" w:hAnsi="Calibri" w:cs="Calibri"/>
                <w:sz w:val="24"/>
                <w:szCs w:val="24"/>
              </w:rPr>
              <w:t xml:space="preserve"> Adults Only</w:t>
            </w:r>
          </w:p>
          <w:p w14:paraId="016135DC" w14:textId="67022706" w:rsidR="00D4794A" w:rsidRPr="00D4794A" w:rsidRDefault="00D4794A" w:rsidP="00D4794A">
            <w:pPr>
              <w:ind w:left="0"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7A653A" w14:textId="7BC094C7" w:rsidR="00C60564" w:rsidRPr="006C3199" w:rsidRDefault="00C60564" w:rsidP="00AC5B48">
      <w:pPr>
        <w:ind w:left="0" w:right="0"/>
        <w:rPr>
          <w:rFonts w:ascii="Calibri" w:hAnsi="Calibri" w:cs="Calibri"/>
        </w:rPr>
      </w:pPr>
    </w:p>
    <w:sectPr w:rsidR="00C60564" w:rsidRPr="006C3199" w:rsidSect="006A3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05"/>
    <w:rsid w:val="00002874"/>
    <w:rsid w:val="00006B1A"/>
    <w:rsid w:val="000154E4"/>
    <w:rsid w:val="00022D28"/>
    <w:rsid w:val="00026036"/>
    <w:rsid w:val="00073868"/>
    <w:rsid w:val="0007785B"/>
    <w:rsid w:val="00093758"/>
    <w:rsid w:val="000C5639"/>
    <w:rsid w:val="000C694F"/>
    <w:rsid w:val="000D797E"/>
    <w:rsid w:val="000E5DD6"/>
    <w:rsid w:val="000E66A4"/>
    <w:rsid w:val="000E71FA"/>
    <w:rsid w:val="001014B9"/>
    <w:rsid w:val="001265D0"/>
    <w:rsid w:val="0014009C"/>
    <w:rsid w:val="00142B27"/>
    <w:rsid w:val="001444E8"/>
    <w:rsid w:val="00145E99"/>
    <w:rsid w:val="001473E3"/>
    <w:rsid w:val="001603BC"/>
    <w:rsid w:val="00166331"/>
    <w:rsid w:val="00173C54"/>
    <w:rsid w:val="00180E5E"/>
    <w:rsid w:val="001860B1"/>
    <w:rsid w:val="001A7A54"/>
    <w:rsid w:val="001E3313"/>
    <w:rsid w:val="001E565B"/>
    <w:rsid w:val="001F4A39"/>
    <w:rsid w:val="001F75F2"/>
    <w:rsid w:val="00201397"/>
    <w:rsid w:val="002055C0"/>
    <w:rsid w:val="002315C3"/>
    <w:rsid w:val="00237E73"/>
    <w:rsid w:val="00245657"/>
    <w:rsid w:val="00256A9F"/>
    <w:rsid w:val="00273072"/>
    <w:rsid w:val="00277D15"/>
    <w:rsid w:val="002841A4"/>
    <w:rsid w:val="00290C08"/>
    <w:rsid w:val="00292240"/>
    <w:rsid w:val="00294895"/>
    <w:rsid w:val="002B78DC"/>
    <w:rsid w:val="002C0D7D"/>
    <w:rsid w:val="002D16A0"/>
    <w:rsid w:val="002D32FC"/>
    <w:rsid w:val="002E0DE1"/>
    <w:rsid w:val="002E2D87"/>
    <w:rsid w:val="002E398C"/>
    <w:rsid w:val="002F0CD5"/>
    <w:rsid w:val="002F0F79"/>
    <w:rsid w:val="002F2EEC"/>
    <w:rsid w:val="0030216A"/>
    <w:rsid w:val="003141AB"/>
    <w:rsid w:val="00316435"/>
    <w:rsid w:val="0035156A"/>
    <w:rsid w:val="00360586"/>
    <w:rsid w:val="00371AF0"/>
    <w:rsid w:val="003766B5"/>
    <w:rsid w:val="00381940"/>
    <w:rsid w:val="003A332F"/>
    <w:rsid w:val="003A4C4E"/>
    <w:rsid w:val="003A7CD0"/>
    <w:rsid w:val="003C37FF"/>
    <w:rsid w:val="003E1764"/>
    <w:rsid w:val="00400B25"/>
    <w:rsid w:val="00403B1C"/>
    <w:rsid w:val="00412F64"/>
    <w:rsid w:val="00414716"/>
    <w:rsid w:val="0041473B"/>
    <w:rsid w:val="00420623"/>
    <w:rsid w:val="00432D20"/>
    <w:rsid w:val="00444ED2"/>
    <w:rsid w:val="0044633A"/>
    <w:rsid w:val="00447031"/>
    <w:rsid w:val="00461423"/>
    <w:rsid w:val="0046285F"/>
    <w:rsid w:val="004759C2"/>
    <w:rsid w:val="004A266F"/>
    <w:rsid w:val="004C30CE"/>
    <w:rsid w:val="004C3652"/>
    <w:rsid w:val="004D6C91"/>
    <w:rsid w:val="004E4A5E"/>
    <w:rsid w:val="005023C4"/>
    <w:rsid w:val="00512A33"/>
    <w:rsid w:val="005321CB"/>
    <w:rsid w:val="0053501D"/>
    <w:rsid w:val="005372A1"/>
    <w:rsid w:val="00551448"/>
    <w:rsid w:val="005526A2"/>
    <w:rsid w:val="00577F81"/>
    <w:rsid w:val="00580581"/>
    <w:rsid w:val="005878D5"/>
    <w:rsid w:val="00593C7A"/>
    <w:rsid w:val="005B7C49"/>
    <w:rsid w:val="005C0C9A"/>
    <w:rsid w:val="005D2BCD"/>
    <w:rsid w:val="005E5E66"/>
    <w:rsid w:val="00605101"/>
    <w:rsid w:val="00610225"/>
    <w:rsid w:val="006216A1"/>
    <w:rsid w:val="0063310E"/>
    <w:rsid w:val="0063670E"/>
    <w:rsid w:val="006452EB"/>
    <w:rsid w:val="00695D39"/>
    <w:rsid w:val="006A3305"/>
    <w:rsid w:val="006B32B3"/>
    <w:rsid w:val="006C3199"/>
    <w:rsid w:val="006D607C"/>
    <w:rsid w:val="006E22DA"/>
    <w:rsid w:val="006F4FF6"/>
    <w:rsid w:val="0070706E"/>
    <w:rsid w:val="00716D3C"/>
    <w:rsid w:val="0072364B"/>
    <w:rsid w:val="0072720A"/>
    <w:rsid w:val="00763124"/>
    <w:rsid w:val="007664C0"/>
    <w:rsid w:val="007707A4"/>
    <w:rsid w:val="007825AC"/>
    <w:rsid w:val="0078413B"/>
    <w:rsid w:val="00792933"/>
    <w:rsid w:val="007A3BFC"/>
    <w:rsid w:val="007A4667"/>
    <w:rsid w:val="007A5DC5"/>
    <w:rsid w:val="007A7F4B"/>
    <w:rsid w:val="007C2D8F"/>
    <w:rsid w:val="007D4B2D"/>
    <w:rsid w:val="007F3554"/>
    <w:rsid w:val="007F7AB6"/>
    <w:rsid w:val="00804285"/>
    <w:rsid w:val="008052BF"/>
    <w:rsid w:val="0081194C"/>
    <w:rsid w:val="00813457"/>
    <w:rsid w:val="00824690"/>
    <w:rsid w:val="008251A9"/>
    <w:rsid w:val="00826385"/>
    <w:rsid w:val="00836E92"/>
    <w:rsid w:val="008662FF"/>
    <w:rsid w:val="0087502A"/>
    <w:rsid w:val="008760D5"/>
    <w:rsid w:val="0088081D"/>
    <w:rsid w:val="008862AE"/>
    <w:rsid w:val="00887F5B"/>
    <w:rsid w:val="008A05D2"/>
    <w:rsid w:val="008B780D"/>
    <w:rsid w:val="008E000A"/>
    <w:rsid w:val="008E4202"/>
    <w:rsid w:val="00903A41"/>
    <w:rsid w:val="0092167D"/>
    <w:rsid w:val="00922E4A"/>
    <w:rsid w:val="009232C1"/>
    <w:rsid w:val="00947EC4"/>
    <w:rsid w:val="009534F1"/>
    <w:rsid w:val="00955658"/>
    <w:rsid w:val="0097403D"/>
    <w:rsid w:val="00976A0D"/>
    <w:rsid w:val="00993899"/>
    <w:rsid w:val="009A3004"/>
    <w:rsid w:val="009B2FB8"/>
    <w:rsid w:val="009C43AA"/>
    <w:rsid w:val="009E19E6"/>
    <w:rsid w:val="009E43CE"/>
    <w:rsid w:val="009F26ED"/>
    <w:rsid w:val="009F2F27"/>
    <w:rsid w:val="009F30D2"/>
    <w:rsid w:val="009F3ACE"/>
    <w:rsid w:val="00A06B38"/>
    <w:rsid w:val="00A1741E"/>
    <w:rsid w:val="00A3308A"/>
    <w:rsid w:val="00A4605A"/>
    <w:rsid w:val="00A462B2"/>
    <w:rsid w:val="00A7095D"/>
    <w:rsid w:val="00A76008"/>
    <w:rsid w:val="00A806E3"/>
    <w:rsid w:val="00A909BC"/>
    <w:rsid w:val="00A978BE"/>
    <w:rsid w:val="00AA63E9"/>
    <w:rsid w:val="00AC5267"/>
    <w:rsid w:val="00AC5B48"/>
    <w:rsid w:val="00AD3B6C"/>
    <w:rsid w:val="00AD71E5"/>
    <w:rsid w:val="00AE44B8"/>
    <w:rsid w:val="00AE7465"/>
    <w:rsid w:val="00AF3889"/>
    <w:rsid w:val="00AF4A20"/>
    <w:rsid w:val="00B00130"/>
    <w:rsid w:val="00B00C5F"/>
    <w:rsid w:val="00B13FC2"/>
    <w:rsid w:val="00B23525"/>
    <w:rsid w:val="00B2386D"/>
    <w:rsid w:val="00B25A4A"/>
    <w:rsid w:val="00B52AF3"/>
    <w:rsid w:val="00B65B4F"/>
    <w:rsid w:val="00B707DE"/>
    <w:rsid w:val="00B81717"/>
    <w:rsid w:val="00B86036"/>
    <w:rsid w:val="00BA21B4"/>
    <w:rsid w:val="00BB41D6"/>
    <w:rsid w:val="00BC38D3"/>
    <w:rsid w:val="00BD022F"/>
    <w:rsid w:val="00BF6CE7"/>
    <w:rsid w:val="00C065CE"/>
    <w:rsid w:val="00C06725"/>
    <w:rsid w:val="00C23965"/>
    <w:rsid w:val="00C36035"/>
    <w:rsid w:val="00C5038B"/>
    <w:rsid w:val="00C5176C"/>
    <w:rsid w:val="00C60564"/>
    <w:rsid w:val="00C62696"/>
    <w:rsid w:val="00C65947"/>
    <w:rsid w:val="00C701FB"/>
    <w:rsid w:val="00C728C7"/>
    <w:rsid w:val="00C72AAD"/>
    <w:rsid w:val="00C9437E"/>
    <w:rsid w:val="00CE3592"/>
    <w:rsid w:val="00CE73FF"/>
    <w:rsid w:val="00D024FD"/>
    <w:rsid w:val="00D11C7C"/>
    <w:rsid w:val="00D433BA"/>
    <w:rsid w:val="00D4794A"/>
    <w:rsid w:val="00D47AB5"/>
    <w:rsid w:val="00D52D62"/>
    <w:rsid w:val="00D55C3A"/>
    <w:rsid w:val="00D67C01"/>
    <w:rsid w:val="00D80D5A"/>
    <w:rsid w:val="00D96662"/>
    <w:rsid w:val="00DF09C1"/>
    <w:rsid w:val="00E27919"/>
    <w:rsid w:val="00E31AB8"/>
    <w:rsid w:val="00E33607"/>
    <w:rsid w:val="00E451FB"/>
    <w:rsid w:val="00E50A4D"/>
    <w:rsid w:val="00E75B2B"/>
    <w:rsid w:val="00E81723"/>
    <w:rsid w:val="00E94AEC"/>
    <w:rsid w:val="00E96931"/>
    <w:rsid w:val="00EA3D2E"/>
    <w:rsid w:val="00EA74FA"/>
    <w:rsid w:val="00EB0030"/>
    <w:rsid w:val="00EC709E"/>
    <w:rsid w:val="00EF65EF"/>
    <w:rsid w:val="00F016D0"/>
    <w:rsid w:val="00F0427F"/>
    <w:rsid w:val="00F233F8"/>
    <w:rsid w:val="00F37CBC"/>
    <w:rsid w:val="00F42C54"/>
    <w:rsid w:val="00F45C6E"/>
    <w:rsid w:val="00F619B2"/>
    <w:rsid w:val="00F74AE0"/>
    <w:rsid w:val="00F965CB"/>
    <w:rsid w:val="00FA596E"/>
    <w:rsid w:val="00FE0C66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1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>
      <w:pPr>
        <w:spacing w:before="240" w:after="240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B2"/>
  </w:style>
  <w:style w:type="paragraph" w:styleId="Heading1">
    <w:name w:val="heading 1"/>
    <w:basedOn w:val="Normal"/>
    <w:next w:val="Normal"/>
    <w:link w:val="Heading1Char"/>
    <w:uiPriority w:val="9"/>
    <w:qFormat/>
    <w:rsid w:val="00F619B2"/>
    <w:pPr>
      <w:keepNext/>
      <w:spacing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9B2"/>
    <w:pPr>
      <w:keepNext/>
      <w:spacing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9B2"/>
    <w:pPr>
      <w:keepNext/>
      <w:spacing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19B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F619B2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sid w:val="00F619B2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9B2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F619B2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619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9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19B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B2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19B2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A33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199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>
      <w:pPr>
        <w:spacing w:before="240" w:after="240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B2"/>
  </w:style>
  <w:style w:type="paragraph" w:styleId="Heading1">
    <w:name w:val="heading 1"/>
    <w:basedOn w:val="Normal"/>
    <w:next w:val="Normal"/>
    <w:link w:val="Heading1Char"/>
    <w:uiPriority w:val="9"/>
    <w:qFormat/>
    <w:rsid w:val="00F619B2"/>
    <w:pPr>
      <w:keepNext/>
      <w:spacing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9B2"/>
    <w:pPr>
      <w:keepNext/>
      <w:spacing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9B2"/>
    <w:pPr>
      <w:keepNext/>
      <w:spacing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19B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F619B2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sid w:val="00F619B2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9B2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F619B2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619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9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19B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B2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19B2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A33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199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 - aum circ</dc:creator>
  <cp:lastModifiedBy>User</cp:lastModifiedBy>
  <cp:revision>7</cp:revision>
  <dcterms:created xsi:type="dcterms:W3CDTF">2019-09-12T22:11:00Z</dcterms:created>
  <dcterms:modified xsi:type="dcterms:W3CDTF">2019-09-18T21:46:00Z</dcterms:modified>
</cp:coreProperties>
</file>